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47A5" w14:textId="5FCD9349" w:rsidR="00EF2932" w:rsidRPr="00B822E5" w:rsidRDefault="00EF2932" w:rsidP="00B822E5">
      <w:pPr>
        <w:jc w:val="center"/>
        <w:rPr>
          <w:b/>
          <w:bCs/>
          <w:u w:val="single"/>
        </w:rPr>
      </w:pPr>
      <w:r w:rsidRPr="00B822E5">
        <w:rPr>
          <w:b/>
          <w:bCs/>
          <w:u w:val="single"/>
        </w:rPr>
        <w:t>MCF Sunday School</w:t>
      </w:r>
      <w:r w:rsidR="00B822E5">
        <w:rPr>
          <w:b/>
          <w:bCs/>
          <w:u w:val="single"/>
        </w:rPr>
        <w:t xml:space="preserve"> - </w:t>
      </w:r>
      <w:r w:rsidRPr="00014818">
        <w:rPr>
          <w:b/>
          <w:bCs/>
          <w:u w:val="single"/>
        </w:rPr>
        <w:t>Calendar 2025-2026</w:t>
      </w:r>
    </w:p>
    <w:p w14:paraId="2393BBE5" w14:textId="69B9E682" w:rsidR="00EF2932" w:rsidRDefault="00EF2932">
      <w:r>
        <w:t>First Day of School</w:t>
      </w:r>
      <w:r w:rsidR="00497B8B">
        <w:t xml:space="preserve">: </w:t>
      </w:r>
      <w:r w:rsidR="00497B8B" w:rsidRPr="00014818">
        <w:rPr>
          <w:b/>
          <w:bCs/>
        </w:rPr>
        <w:t>August 17, 2025</w:t>
      </w:r>
    </w:p>
    <w:p w14:paraId="49CFEDD2" w14:textId="72FDDCCF" w:rsidR="00EF2932" w:rsidRDefault="00EF2932">
      <w:r>
        <w:t>Last Day of School</w:t>
      </w:r>
      <w:r w:rsidR="00497B8B">
        <w:t xml:space="preserve">: </w:t>
      </w:r>
      <w:r w:rsidR="00497B8B" w:rsidRPr="00014818">
        <w:rPr>
          <w:b/>
          <w:bCs/>
        </w:rPr>
        <w:t>May 24, 2026</w:t>
      </w:r>
    </w:p>
    <w:p w14:paraId="4DC9414E" w14:textId="132D5B98" w:rsidR="00EF2932" w:rsidRDefault="00EF2932">
      <w:r>
        <w:t xml:space="preserve">Total School </w:t>
      </w:r>
      <w:r w:rsidR="006B4F25">
        <w:t>Days:</w:t>
      </w:r>
      <w:r>
        <w:t xml:space="preserve"> </w:t>
      </w:r>
      <w:r w:rsidR="00496285">
        <w:t>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22E5" w:rsidRPr="00B822E5" w14:paraId="6118E210" w14:textId="77777777" w:rsidTr="00B822E5">
        <w:tc>
          <w:tcPr>
            <w:tcW w:w="4675" w:type="dxa"/>
            <w:shd w:val="clear" w:color="auto" w:fill="45B0E1" w:themeFill="accent1" w:themeFillTint="99"/>
          </w:tcPr>
          <w:p w14:paraId="0EA53545" w14:textId="0C62FFDA" w:rsidR="00497B8B" w:rsidRPr="00B822E5" w:rsidRDefault="00497B8B" w:rsidP="00B822E5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822E5">
              <w:rPr>
                <w:color w:val="FFFFFF" w:themeColor="background1"/>
                <w:sz w:val="40"/>
                <w:szCs w:val="40"/>
              </w:rPr>
              <w:t>Month</w:t>
            </w:r>
          </w:p>
        </w:tc>
        <w:tc>
          <w:tcPr>
            <w:tcW w:w="4675" w:type="dxa"/>
            <w:shd w:val="clear" w:color="auto" w:fill="45B0E1" w:themeFill="accent1" w:themeFillTint="99"/>
          </w:tcPr>
          <w:p w14:paraId="72F94D56" w14:textId="059E0E2A" w:rsidR="00497B8B" w:rsidRPr="00B822E5" w:rsidRDefault="00497B8B" w:rsidP="00B822E5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822E5">
              <w:rPr>
                <w:color w:val="FFFFFF" w:themeColor="background1"/>
                <w:sz w:val="40"/>
                <w:szCs w:val="40"/>
              </w:rPr>
              <w:t>School Days</w:t>
            </w:r>
          </w:p>
        </w:tc>
      </w:tr>
      <w:tr w:rsidR="00497B8B" w14:paraId="29341909" w14:textId="77777777">
        <w:tc>
          <w:tcPr>
            <w:tcW w:w="4675" w:type="dxa"/>
          </w:tcPr>
          <w:p w14:paraId="12A56964" w14:textId="4C5BB157" w:rsidR="00497B8B" w:rsidRDefault="00497B8B">
            <w:r>
              <w:t>August - 2025</w:t>
            </w:r>
          </w:p>
        </w:tc>
        <w:tc>
          <w:tcPr>
            <w:tcW w:w="4675" w:type="dxa"/>
          </w:tcPr>
          <w:p w14:paraId="6EC8D22E" w14:textId="77A3EBEE" w:rsidR="00497B8B" w:rsidRDefault="00497B8B">
            <w:r>
              <w:t>17,24</w:t>
            </w:r>
          </w:p>
        </w:tc>
      </w:tr>
      <w:tr w:rsidR="00497B8B" w14:paraId="36F1E4DB" w14:textId="77777777">
        <w:tc>
          <w:tcPr>
            <w:tcW w:w="4675" w:type="dxa"/>
          </w:tcPr>
          <w:p w14:paraId="4EB13E84" w14:textId="5CF993AB" w:rsidR="00497B8B" w:rsidRDefault="00497B8B" w:rsidP="00497B8B">
            <w:r>
              <w:t>September -</w:t>
            </w:r>
            <w:r w:rsidRPr="00913AB4">
              <w:t xml:space="preserve"> 2025</w:t>
            </w:r>
          </w:p>
        </w:tc>
        <w:tc>
          <w:tcPr>
            <w:tcW w:w="4675" w:type="dxa"/>
          </w:tcPr>
          <w:p w14:paraId="00B83C67" w14:textId="726FE816" w:rsidR="00497B8B" w:rsidRDefault="00497B8B" w:rsidP="00497B8B">
            <w:r>
              <w:t>7,14,21,28</w:t>
            </w:r>
          </w:p>
        </w:tc>
      </w:tr>
      <w:tr w:rsidR="00497B8B" w14:paraId="560E9F1D" w14:textId="77777777">
        <w:tc>
          <w:tcPr>
            <w:tcW w:w="4675" w:type="dxa"/>
          </w:tcPr>
          <w:p w14:paraId="78E56A31" w14:textId="734EB887" w:rsidR="00497B8B" w:rsidRDefault="00497B8B" w:rsidP="00497B8B">
            <w:r>
              <w:t xml:space="preserve">October - </w:t>
            </w:r>
            <w:r w:rsidRPr="00913AB4">
              <w:t>2025</w:t>
            </w:r>
          </w:p>
        </w:tc>
        <w:tc>
          <w:tcPr>
            <w:tcW w:w="4675" w:type="dxa"/>
          </w:tcPr>
          <w:p w14:paraId="1427CDCB" w14:textId="7D1F8286" w:rsidR="00497B8B" w:rsidRDefault="00497B8B" w:rsidP="00497B8B">
            <w:r>
              <w:t>5,12,19,26</w:t>
            </w:r>
          </w:p>
        </w:tc>
      </w:tr>
      <w:tr w:rsidR="00497B8B" w14:paraId="3DCA8F5E" w14:textId="77777777">
        <w:tc>
          <w:tcPr>
            <w:tcW w:w="4675" w:type="dxa"/>
          </w:tcPr>
          <w:p w14:paraId="09FB087C" w14:textId="4DF9CB83" w:rsidR="00497B8B" w:rsidRDefault="00497B8B" w:rsidP="00497B8B">
            <w:r>
              <w:t xml:space="preserve">November - </w:t>
            </w:r>
            <w:r w:rsidRPr="00913AB4">
              <w:t>2025</w:t>
            </w:r>
          </w:p>
        </w:tc>
        <w:tc>
          <w:tcPr>
            <w:tcW w:w="4675" w:type="dxa"/>
          </w:tcPr>
          <w:p w14:paraId="7E813491" w14:textId="54017753" w:rsidR="00497B8B" w:rsidRDefault="00497B8B" w:rsidP="00497B8B">
            <w:r>
              <w:t>2,9,16,23</w:t>
            </w:r>
          </w:p>
        </w:tc>
      </w:tr>
      <w:tr w:rsidR="00497B8B" w14:paraId="2C004406" w14:textId="77777777">
        <w:tc>
          <w:tcPr>
            <w:tcW w:w="4675" w:type="dxa"/>
          </w:tcPr>
          <w:p w14:paraId="1EEAEA2F" w14:textId="0FFA5323" w:rsidR="00497B8B" w:rsidRDefault="00497B8B" w:rsidP="00497B8B">
            <w:r>
              <w:t xml:space="preserve">December - </w:t>
            </w:r>
            <w:r w:rsidRPr="00913AB4">
              <w:t>2025</w:t>
            </w:r>
          </w:p>
        </w:tc>
        <w:tc>
          <w:tcPr>
            <w:tcW w:w="4675" w:type="dxa"/>
          </w:tcPr>
          <w:p w14:paraId="3526C92B" w14:textId="1D9E3CAF" w:rsidR="00497B8B" w:rsidRDefault="00497B8B" w:rsidP="00497B8B">
            <w:r>
              <w:t>7,14,21</w:t>
            </w:r>
          </w:p>
        </w:tc>
      </w:tr>
      <w:tr w:rsidR="00497B8B" w14:paraId="26D0FC3F" w14:textId="77777777">
        <w:tc>
          <w:tcPr>
            <w:tcW w:w="4675" w:type="dxa"/>
          </w:tcPr>
          <w:p w14:paraId="213E6602" w14:textId="76997726" w:rsidR="00497B8B" w:rsidRDefault="00497B8B" w:rsidP="00497B8B">
            <w:r>
              <w:t xml:space="preserve">January - </w:t>
            </w:r>
            <w:r w:rsidRPr="00913AB4">
              <w:t>2026</w:t>
            </w:r>
          </w:p>
        </w:tc>
        <w:tc>
          <w:tcPr>
            <w:tcW w:w="4675" w:type="dxa"/>
          </w:tcPr>
          <w:p w14:paraId="71DC2DAB" w14:textId="31F36C50" w:rsidR="00497B8B" w:rsidRDefault="00497B8B" w:rsidP="00497B8B">
            <w:r>
              <w:t>11,</w:t>
            </w:r>
            <w:r w:rsidR="00B822E5">
              <w:t>25</w:t>
            </w:r>
          </w:p>
        </w:tc>
      </w:tr>
      <w:tr w:rsidR="00497B8B" w14:paraId="3F142A21" w14:textId="77777777">
        <w:tc>
          <w:tcPr>
            <w:tcW w:w="4675" w:type="dxa"/>
          </w:tcPr>
          <w:p w14:paraId="3A69D1C8" w14:textId="50C8CA41" w:rsidR="00497B8B" w:rsidRDefault="00497B8B" w:rsidP="00497B8B">
            <w:r>
              <w:t xml:space="preserve">February - </w:t>
            </w:r>
            <w:r w:rsidRPr="00913AB4">
              <w:t>2026</w:t>
            </w:r>
          </w:p>
        </w:tc>
        <w:tc>
          <w:tcPr>
            <w:tcW w:w="4675" w:type="dxa"/>
          </w:tcPr>
          <w:p w14:paraId="08A1B7C8" w14:textId="756013F6" w:rsidR="00497B8B" w:rsidRDefault="00497B8B" w:rsidP="00497B8B">
            <w:r>
              <w:t>1,8,22</w:t>
            </w:r>
          </w:p>
        </w:tc>
      </w:tr>
      <w:tr w:rsidR="00497B8B" w14:paraId="434BE02C" w14:textId="77777777">
        <w:tc>
          <w:tcPr>
            <w:tcW w:w="4675" w:type="dxa"/>
          </w:tcPr>
          <w:p w14:paraId="5A3DBFB1" w14:textId="15C57B81" w:rsidR="00497B8B" w:rsidRDefault="00497B8B" w:rsidP="00497B8B">
            <w:r>
              <w:t>March- 2026</w:t>
            </w:r>
          </w:p>
        </w:tc>
        <w:tc>
          <w:tcPr>
            <w:tcW w:w="4675" w:type="dxa"/>
          </w:tcPr>
          <w:p w14:paraId="0DEFCB03" w14:textId="41CC77D9" w:rsidR="00497B8B" w:rsidRDefault="00497B8B" w:rsidP="00497B8B">
            <w:r>
              <w:t>1,8,15,29</w:t>
            </w:r>
          </w:p>
        </w:tc>
      </w:tr>
      <w:tr w:rsidR="00497B8B" w14:paraId="640126FA" w14:textId="77777777">
        <w:tc>
          <w:tcPr>
            <w:tcW w:w="4675" w:type="dxa"/>
          </w:tcPr>
          <w:p w14:paraId="070E70D6" w14:textId="28CA8D99" w:rsidR="00497B8B" w:rsidRDefault="00497B8B" w:rsidP="00497B8B">
            <w:r>
              <w:t>April- 2026</w:t>
            </w:r>
          </w:p>
        </w:tc>
        <w:tc>
          <w:tcPr>
            <w:tcW w:w="4675" w:type="dxa"/>
          </w:tcPr>
          <w:p w14:paraId="500B7E82" w14:textId="7337865B" w:rsidR="00497B8B" w:rsidRDefault="00497B8B" w:rsidP="00497B8B">
            <w:r>
              <w:t>12,19,26</w:t>
            </w:r>
          </w:p>
        </w:tc>
      </w:tr>
      <w:tr w:rsidR="00497B8B" w14:paraId="70540DDD" w14:textId="77777777">
        <w:tc>
          <w:tcPr>
            <w:tcW w:w="4675" w:type="dxa"/>
          </w:tcPr>
          <w:p w14:paraId="4EC0DB2C" w14:textId="381F7D4B" w:rsidR="00497B8B" w:rsidRDefault="00497B8B" w:rsidP="00497B8B">
            <w:r>
              <w:t>May- 2026</w:t>
            </w:r>
          </w:p>
        </w:tc>
        <w:tc>
          <w:tcPr>
            <w:tcW w:w="4675" w:type="dxa"/>
          </w:tcPr>
          <w:p w14:paraId="57A5023F" w14:textId="2EFEC402" w:rsidR="00497B8B" w:rsidRDefault="00497B8B" w:rsidP="00497B8B">
            <w:r>
              <w:t>3,10,17,24</w:t>
            </w:r>
          </w:p>
        </w:tc>
      </w:tr>
    </w:tbl>
    <w:p w14:paraId="5896509E" w14:textId="77777777" w:rsidR="00497B8B" w:rsidRDefault="00497B8B"/>
    <w:p w14:paraId="06D11859" w14:textId="49455F8F" w:rsidR="00497B8B" w:rsidRPr="00B822E5" w:rsidRDefault="00497B8B">
      <w:pPr>
        <w:rPr>
          <w:b/>
          <w:bCs/>
          <w:color w:val="000000" w:themeColor="text1"/>
        </w:rPr>
      </w:pPr>
      <w:r w:rsidRPr="00B822E5">
        <w:rPr>
          <w:b/>
          <w:bCs/>
          <w:color w:val="000000" w:themeColor="text1"/>
        </w:rPr>
        <w:t>Holidays (</w:t>
      </w:r>
      <w:r w:rsidR="00B822E5">
        <w:rPr>
          <w:b/>
          <w:bCs/>
          <w:color w:val="000000" w:themeColor="text1"/>
        </w:rPr>
        <w:t>N</w:t>
      </w:r>
      <w:r w:rsidRPr="00B822E5">
        <w:rPr>
          <w:b/>
          <w:bCs/>
          <w:color w:val="000000" w:themeColor="text1"/>
        </w:rPr>
        <w:t>o School):</w:t>
      </w:r>
    </w:p>
    <w:p w14:paraId="6B876744" w14:textId="15700603" w:rsidR="00497B8B" w:rsidRDefault="00497B8B">
      <w:r>
        <w:t>August 31, 2025</w:t>
      </w:r>
      <w:r>
        <w:tab/>
        <w:t>(Labor Day)</w:t>
      </w:r>
    </w:p>
    <w:p w14:paraId="7255E2A2" w14:textId="39737DF8" w:rsidR="00497B8B" w:rsidRDefault="00497B8B">
      <w:r>
        <w:t>November 30, 2025</w:t>
      </w:r>
      <w:r>
        <w:tab/>
      </w:r>
      <w:r w:rsidR="00F25F95">
        <w:t>(Thanksgiving)</w:t>
      </w:r>
    </w:p>
    <w:p w14:paraId="0B3538A5" w14:textId="13CABBFB" w:rsidR="00F25F95" w:rsidRDefault="00F25F95">
      <w:r>
        <w:t>December 28, 2025</w:t>
      </w:r>
      <w:r>
        <w:tab/>
        <w:t>(Winter Break)</w:t>
      </w:r>
    </w:p>
    <w:p w14:paraId="3FB92888" w14:textId="739CC554" w:rsidR="00F25F95" w:rsidRDefault="00F25F95">
      <w:r>
        <w:t>January 4, 2026</w:t>
      </w:r>
      <w:r>
        <w:tab/>
        <w:t>(Winter Break)</w:t>
      </w:r>
    </w:p>
    <w:p w14:paraId="2328D85F" w14:textId="7438F112" w:rsidR="00B822E5" w:rsidRDefault="00B822E5">
      <w:r>
        <w:t>January 18, 2026</w:t>
      </w:r>
      <w:r>
        <w:tab/>
        <w:t>(MLK Day Holiday)</w:t>
      </w:r>
    </w:p>
    <w:p w14:paraId="3CAD21B2" w14:textId="3BD147EE" w:rsidR="00F25F95" w:rsidRDefault="00F25F95">
      <w:r>
        <w:t>February 15, 2026</w:t>
      </w:r>
      <w:r>
        <w:tab/>
        <w:t>(President’s Day)</w:t>
      </w:r>
    </w:p>
    <w:p w14:paraId="1EDE67BC" w14:textId="4590D324" w:rsidR="00F25F95" w:rsidRDefault="00F25F95">
      <w:r>
        <w:t>March 22, 2026</w:t>
      </w:r>
      <w:r>
        <w:tab/>
        <w:t>(Eid al-Fitr Holiday)</w:t>
      </w:r>
    </w:p>
    <w:p w14:paraId="1C000B60" w14:textId="47852B10" w:rsidR="00F25F95" w:rsidRDefault="00F25F95">
      <w:r>
        <w:t>April 5, 2026</w:t>
      </w:r>
      <w:r>
        <w:tab/>
      </w:r>
      <w:r w:rsidR="00B822E5">
        <w:tab/>
      </w:r>
      <w:r>
        <w:t>(Spring Break Holiday)</w:t>
      </w:r>
    </w:p>
    <w:p w14:paraId="65965AE8" w14:textId="36DED0A5" w:rsidR="00F25F95" w:rsidRPr="00B822E5" w:rsidRDefault="00F25F95">
      <w:pPr>
        <w:rPr>
          <w:b/>
          <w:bCs/>
        </w:rPr>
      </w:pPr>
      <w:r w:rsidRPr="00B822E5">
        <w:rPr>
          <w:b/>
          <w:bCs/>
        </w:rPr>
        <w:t>Special Events:</w:t>
      </w:r>
    </w:p>
    <w:p w14:paraId="0206A94D" w14:textId="539BCC9C" w:rsidR="00F25F95" w:rsidRDefault="00F25F95">
      <w:r>
        <w:t>Last Day of Registration:</w:t>
      </w:r>
      <w:r>
        <w:tab/>
      </w:r>
      <w:r w:rsidR="00014818">
        <w:tab/>
      </w:r>
      <w:r>
        <w:t>September 14, 2025</w:t>
      </w:r>
    </w:p>
    <w:p w14:paraId="499FE4D7" w14:textId="6D8CBA3E" w:rsidR="00252B83" w:rsidRDefault="00252B83">
      <w:r>
        <w:t>Second Installment of Fee</w:t>
      </w:r>
      <w:r w:rsidR="00B822E5">
        <w:t xml:space="preserve"> Due</w:t>
      </w:r>
      <w:r>
        <w:t xml:space="preserve">: </w:t>
      </w:r>
      <w:r>
        <w:tab/>
        <w:t>January 11, 2026</w:t>
      </w:r>
    </w:p>
    <w:p w14:paraId="5F67A474" w14:textId="4AD1DA54" w:rsidR="00252B83" w:rsidRDefault="00252B83">
      <w:r>
        <w:t>Teacher Appreciation:</w:t>
      </w:r>
      <w:r>
        <w:tab/>
      </w:r>
      <w:r w:rsidR="00B822E5">
        <w:tab/>
      </w:r>
      <w:r>
        <w:t>April 26, 2026</w:t>
      </w:r>
    </w:p>
    <w:p w14:paraId="6D349F53" w14:textId="762E9299" w:rsidR="00EF2932" w:rsidRDefault="00252B83">
      <w:r>
        <w:t>G</w:t>
      </w:r>
      <w:r w:rsidR="001B7C5C">
        <w:t>radation Event:</w:t>
      </w:r>
      <w:r w:rsidR="001B7C5C">
        <w:tab/>
        <w:t>May 24, 2026</w:t>
      </w:r>
    </w:p>
    <w:sectPr w:rsidR="00EF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2"/>
    <w:rsid w:val="00014818"/>
    <w:rsid w:val="001B7C5C"/>
    <w:rsid w:val="00252B83"/>
    <w:rsid w:val="004112FE"/>
    <w:rsid w:val="00496285"/>
    <w:rsid w:val="00497B8B"/>
    <w:rsid w:val="004B744E"/>
    <w:rsid w:val="00655BE1"/>
    <w:rsid w:val="006B4F25"/>
    <w:rsid w:val="0070727E"/>
    <w:rsid w:val="00960793"/>
    <w:rsid w:val="00A660C3"/>
    <w:rsid w:val="00B4352C"/>
    <w:rsid w:val="00B822E5"/>
    <w:rsid w:val="00BA1996"/>
    <w:rsid w:val="00C4551A"/>
    <w:rsid w:val="00EF2932"/>
    <w:rsid w:val="00F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C0B7D"/>
  <w15:chartTrackingRefBased/>
  <w15:docId w15:val="{96A261ED-3467-A146-938F-B396DAD6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9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Imran, Muhammad</dc:creator>
  <cp:keywords/>
  <dc:description/>
  <cp:lastModifiedBy>Imran, Muhammad</cp:lastModifiedBy>
  <cp:revision>6</cp:revision>
  <dcterms:created xsi:type="dcterms:W3CDTF">2025-05-31T15:02:00Z</dcterms:created>
  <dcterms:modified xsi:type="dcterms:W3CDTF">2025-06-02T01:51:00Z</dcterms:modified>
</cp:coreProperties>
</file>